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973" w:rsidRDefault="00015973" w:rsidP="00015973">
      <w:pPr>
        <w:rPr>
          <w:rFonts w:ascii="Arial Narrow" w:hAnsi="Arial Narrow"/>
          <w:noProof/>
          <w:lang w:eastAsia="en-GB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015973" w:rsidTr="00FC409B">
        <w:trPr>
          <w:trHeight w:val="2689"/>
        </w:trPr>
        <w:tc>
          <w:tcPr>
            <w:tcW w:w="10456" w:type="dxa"/>
          </w:tcPr>
          <w:p w:rsidR="00015973" w:rsidRDefault="001B4B2A" w:rsidP="00FC409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FE84ED" wp14:editId="1A3E3FA8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107315</wp:posOffset>
                      </wp:positionV>
                      <wp:extent cx="1638300" cy="154305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Advocacy for All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The Civic Centre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St Mary’s Road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Swanley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BR8 7BU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FE8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03.3pt;margin-top:8.45pt;width:129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" stroked="f">
                      <v:textbox>
                        <w:txbxContent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Advocacy for All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The Civic Centre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St Mary’s Road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Swanley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BR8 7BU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973"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0D10A" wp14:editId="1170237C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97790</wp:posOffset>
                      </wp:positionV>
                      <wp:extent cx="3524250" cy="1543050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Pr="006327BD" w:rsidRDefault="00015973" w:rsidP="00015973">
                                  <w:pPr>
                                    <w:spacing w:before="12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Tel: 0345 310 1812</w:t>
                                  </w: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Email: referrals@advocacyforall.org.uk</w:t>
                                  </w: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Web: www.advocacyforall.org.uk</w:t>
                                  </w:r>
                                </w:p>
                                <w:p w:rsidR="00015973" w:rsidRDefault="00015973" w:rsidP="0001597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015973" w:rsidRPr="00ED57EF" w:rsidRDefault="00015973" w:rsidP="0001597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0D10A" id="Text Box 7" o:spid="_x0000_s1027" type="#_x0000_t202" style="position:absolute;margin-left:235.3pt;margin-top:7.7pt;width:277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" stroked="f">
                      <v:textbox>
                        <w:txbxContent>
                          <w:p w:rsidR="00015973" w:rsidRPr="006327BD" w:rsidRDefault="00015973" w:rsidP="00015973">
                            <w:pPr>
                              <w:spacing w:before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015973" w:rsidRDefault="00015973" w:rsidP="00015973">
                            <w:pPr>
                              <w:rPr>
                                <w:b/>
                              </w:rPr>
                            </w:pPr>
                          </w:p>
                          <w:p w:rsidR="00015973" w:rsidRPr="00ED57EF" w:rsidRDefault="00015973" w:rsidP="0001597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973"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88265</wp:posOffset>
                      </wp:positionV>
                      <wp:extent cx="1266825" cy="1171575"/>
                      <wp:effectExtent l="0" t="0" r="9525" b="952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Default="00015973" w:rsidP="00015973">
                                  <w:r w:rsidRPr="00D07BA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2EBE7CC" wp14:editId="5F2881E1">
                                        <wp:extent cx="1074420" cy="1074420"/>
                                        <wp:effectExtent l="0" t="0" r="0" b="0"/>
                                        <wp:docPr id="39" name="Picture 39" descr="C:\Users\shirley.wadeson\Desktop\Advocacy for All logo_1_Hi-res (RGB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hirley.wadeson\Desktop\Advocacy for All logo_1_Hi-res (RGB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4420" cy="107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-2.8pt;margin-top:6.95pt;width:99.7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" stroked="f">
                      <v:textbox>
                        <w:txbxContent>
                          <w:p w:rsidR="00015973" w:rsidRDefault="00015973" w:rsidP="00015973">
                            <w:r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EBE7CC" wp14:editId="5F2881E1">
                                  <wp:extent cx="1074420" cy="1074420"/>
                                  <wp:effectExtent l="0" t="0" r="0" b="0"/>
                                  <wp:docPr id="39" name="Picture 39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15973" w:rsidRPr="002E1608" w:rsidRDefault="00015973" w:rsidP="00015973">
      <w:pPr>
        <w:rPr>
          <w:rFonts w:ascii="Arial Narrow" w:hAnsi="Arial Narrow"/>
          <w:sz w:val="16"/>
          <w:szCs w:val="16"/>
        </w:rPr>
      </w:pPr>
      <w:r w:rsidRPr="009F1597">
        <w:rPr>
          <w:rFonts w:ascii="Arial Narrow" w:hAnsi="Arial Narrow"/>
        </w:rPr>
        <w:t xml:space="preserve">                         </w:t>
      </w:r>
    </w:p>
    <w:p w:rsidR="00015973" w:rsidRPr="00015973" w:rsidRDefault="00015973" w:rsidP="00641964">
      <w:pPr>
        <w:rPr>
          <w:b/>
          <w:sz w:val="28"/>
          <w:szCs w:val="28"/>
        </w:rPr>
      </w:pPr>
      <w:r w:rsidRPr="00015973">
        <w:rPr>
          <w:b/>
          <w:sz w:val="28"/>
          <w:szCs w:val="28"/>
        </w:rPr>
        <w:t>Children’s Advocacy</w:t>
      </w:r>
      <w:r w:rsidR="00641964">
        <w:rPr>
          <w:b/>
          <w:sz w:val="28"/>
          <w:szCs w:val="28"/>
        </w:rPr>
        <w:t xml:space="preserve"> </w:t>
      </w:r>
      <w:r w:rsidR="00641964" w:rsidRPr="00015973">
        <w:rPr>
          <w:b/>
          <w:sz w:val="28"/>
          <w:szCs w:val="28"/>
        </w:rPr>
        <w:t>Referral Form</w:t>
      </w:r>
      <w:r w:rsidR="00736FC5">
        <w:rPr>
          <w:b/>
          <w:sz w:val="28"/>
          <w:szCs w:val="28"/>
        </w:rPr>
        <w:t xml:space="preserve"> – PLEASE COMPLETE FULLY</w:t>
      </w:r>
    </w:p>
    <w:p w:rsidR="00015973" w:rsidRPr="00277DA0" w:rsidRDefault="00015973" w:rsidP="00015973">
      <w:pPr>
        <w:rPr>
          <w:rFonts w:ascii="Arial Narrow" w:hAnsi="Arial Narrow"/>
          <w:b/>
          <w:sz w:val="16"/>
          <w:szCs w:val="16"/>
        </w:rPr>
      </w:pPr>
    </w:p>
    <w:p w:rsidR="00015973" w:rsidRDefault="000916B5" w:rsidP="00015973">
      <w:pPr>
        <w:rPr>
          <w:rFonts w:ascii="Arial Narrow" w:hAnsi="Arial Narrow"/>
          <w:b/>
          <w:color w:val="FF0000"/>
          <w:sz w:val="32"/>
          <w:szCs w:val="32"/>
        </w:rPr>
      </w:pPr>
      <w:r>
        <w:rPr>
          <w:rFonts w:ascii="Arial Narrow" w:hAnsi="Arial Narrow"/>
          <w:b/>
          <w:color w:val="FF0000"/>
          <w:sz w:val="32"/>
          <w:szCs w:val="32"/>
        </w:rPr>
        <w:t>If you cannot complete this for</w:t>
      </w:r>
      <w:r w:rsidR="00015973" w:rsidRPr="00277DA0">
        <w:rPr>
          <w:rFonts w:ascii="Arial Narrow" w:hAnsi="Arial Narrow"/>
          <w:b/>
          <w:color w:val="FF0000"/>
          <w:sz w:val="32"/>
          <w:szCs w:val="32"/>
        </w:rPr>
        <w:t>m, please click view and edit.</w:t>
      </w:r>
    </w:p>
    <w:p w:rsidR="00015973" w:rsidRPr="00277DA0" w:rsidRDefault="00015973" w:rsidP="00015973">
      <w:pPr>
        <w:rPr>
          <w:rFonts w:ascii="Arial Narrow" w:hAnsi="Arial Narrow"/>
          <w:b/>
          <w:color w:val="FF0000"/>
          <w:sz w:val="16"/>
          <w:szCs w:val="16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3649"/>
        <w:gridCol w:w="1875"/>
        <w:gridCol w:w="1417"/>
        <w:gridCol w:w="1418"/>
        <w:gridCol w:w="2097"/>
      </w:tblGrid>
      <w:tr w:rsidR="00015973" w:rsidRPr="009F1597" w:rsidTr="00FC409B">
        <w:trPr>
          <w:trHeight w:val="365"/>
        </w:trPr>
        <w:tc>
          <w:tcPr>
            <w:tcW w:w="3649" w:type="dxa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Date of Referral</w:t>
            </w:r>
          </w:p>
        </w:tc>
        <w:tc>
          <w:tcPr>
            <w:tcW w:w="6807" w:type="dxa"/>
            <w:gridSpan w:val="4"/>
          </w:tcPr>
          <w:p w:rsidR="00015973" w:rsidRPr="009F1597" w:rsidRDefault="00366F89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344214102"/>
                <w:placeholder>
                  <w:docPart w:val="9514462822C74D8D818E69F8292A3652"/>
                </w:placeholder>
                <w:showingPlcHdr/>
                <w:text/>
              </w:sdtPr>
              <w:sdtEndPr/>
              <w:sdtContent>
                <w:r w:rsidR="00015973" w:rsidRPr="00187CE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49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Type of Advocacy</w:t>
            </w:r>
          </w:p>
        </w:tc>
        <w:tc>
          <w:tcPr>
            <w:tcW w:w="1875" w:type="dxa"/>
          </w:tcPr>
          <w:p w:rsidR="00015973" w:rsidRPr="009F1597" w:rsidRDefault="008E5F10" w:rsidP="008E5F1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Looked after Child</w:t>
            </w:r>
          </w:p>
        </w:tc>
        <w:sdt>
          <w:sdtPr>
            <w:rPr>
              <w:rFonts w:ascii="Arial Narrow" w:hAnsi="Arial Narrow"/>
              <w:b/>
            </w:rPr>
            <w:id w:val="-135394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015973" w:rsidRPr="009F1597" w:rsidRDefault="009277D8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1418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Protection</w:t>
            </w:r>
          </w:p>
        </w:tc>
        <w:sdt>
          <w:sdtPr>
            <w:rPr>
              <w:rFonts w:ascii="Arial Narrow" w:hAnsi="Arial Narrow"/>
              <w:b/>
            </w:rPr>
            <w:id w:val="-1532023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7" w:type="dxa"/>
              </w:tcPr>
              <w:p w:rsidR="00015973" w:rsidRPr="009F1597" w:rsidRDefault="008E5F10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8E5F10" w:rsidRPr="009F1597" w:rsidTr="00FC409B">
        <w:tc>
          <w:tcPr>
            <w:tcW w:w="3649" w:type="dxa"/>
          </w:tcPr>
          <w:p w:rsidR="008E5F10" w:rsidRDefault="008E5F10" w:rsidP="00FC409B">
            <w:pPr>
              <w:rPr>
                <w:rFonts w:ascii="Arial Narrow" w:hAnsi="Arial Narrow"/>
                <w:b/>
              </w:rPr>
            </w:pPr>
          </w:p>
          <w:p w:rsidR="008E5F10" w:rsidRPr="009F1597" w:rsidRDefault="008E5F10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1875" w:type="dxa"/>
          </w:tcPr>
          <w:p w:rsidR="008E5F10" w:rsidRPr="009F1597" w:rsidRDefault="008E5F10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Care Leaver</w:t>
            </w:r>
          </w:p>
        </w:tc>
        <w:sdt>
          <w:sdtPr>
            <w:rPr>
              <w:rFonts w:ascii="Arial Narrow" w:hAnsi="Arial Narrow"/>
              <w:b/>
            </w:rPr>
            <w:id w:val="-1510680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</w:tcPr>
              <w:p w:rsidR="008E5F10" w:rsidRDefault="008E5F10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1418" w:type="dxa"/>
          </w:tcPr>
          <w:p w:rsidR="008E5F10" w:rsidRPr="009F1597" w:rsidRDefault="00427064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Other</w:t>
            </w:r>
          </w:p>
        </w:tc>
        <w:sdt>
          <w:sdtPr>
            <w:rPr>
              <w:rFonts w:ascii="Arial Narrow" w:hAnsi="Arial Narrow"/>
              <w:b/>
            </w:rPr>
            <w:id w:val="19673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97" w:type="dxa"/>
              </w:tcPr>
              <w:p w:rsidR="008E5F10" w:rsidRDefault="008E5F10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:rsidR="00015973" w:rsidRPr="00277DA0" w:rsidRDefault="00015973" w:rsidP="00015973">
      <w:pPr>
        <w:rPr>
          <w:rFonts w:ascii="Arial Narrow" w:hAnsi="Arial Narrow"/>
          <w:sz w:val="16"/>
          <w:szCs w:val="16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3681"/>
        <w:gridCol w:w="1843"/>
        <w:gridCol w:w="1417"/>
        <w:gridCol w:w="1559"/>
        <w:gridCol w:w="1956"/>
      </w:tblGrid>
      <w:tr w:rsidR="00015973" w:rsidRPr="009F1597" w:rsidTr="00FC409B">
        <w:tc>
          <w:tcPr>
            <w:tcW w:w="10456" w:type="dxa"/>
            <w:gridSpan w:val="5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Personal Information</w:t>
            </w:r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 of Child/Young Person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66F89" w:rsidP="003123F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73230620"/>
                <w:placeholder>
                  <w:docPart w:val="B106BD5603EB434F949305BAA24B9882"/>
                </w:placeholder>
                <w:showingPlcHdr/>
                <w:text/>
              </w:sdtPr>
              <w:sdtEndPr/>
              <w:sdtContent>
                <w:r w:rsidR="003123FB" w:rsidRPr="00187CE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CA19E8" w:rsidRPr="009F1597" w:rsidTr="00FC409B">
        <w:tc>
          <w:tcPr>
            <w:tcW w:w="3681" w:type="dxa"/>
          </w:tcPr>
          <w:p w:rsidR="00CA19E8" w:rsidRDefault="00CA19E8" w:rsidP="00CA19E8">
            <w:pPr>
              <w:spacing w:after="2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Self-Referral</w:t>
            </w:r>
          </w:p>
        </w:tc>
        <w:tc>
          <w:tcPr>
            <w:tcW w:w="6775" w:type="dxa"/>
            <w:gridSpan w:val="4"/>
          </w:tcPr>
          <w:p w:rsidR="00CA19E8" w:rsidRPr="00CA19E8" w:rsidRDefault="00CA19E8" w:rsidP="003123FB">
            <w:pPr>
              <w:rPr>
                <w:rFonts w:ascii="MS Gothic" w:eastAsia="MS Gothic" w:hAnsi="MS Gothic"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Yes </w:t>
            </w:r>
            <w:sdt>
              <w:sdtPr>
                <w:rPr>
                  <w:rFonts w:ascii="MS Gothic" w:eastAsia="MS Gothic" w:hAnsi="MS Gothic" w:hint="eastAsia"/>
                  <w:color w:val="000000" w:themeColor="text1"/>
                </w:rPr>
                <w:id w:val="635378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b/>
                <w:bCs/>
                <w:color w:val="000000" w:themeColor="text1"/>
              </w:rPr>
              <w:t xml:space="preserve"> No </w:t>
            </w:r>
            <w:sdt>
              <w:sdtPr>
                <w:rPr>
                  <w:rFonts w:ascii="MS Gothic" w:eastAsia="MS Gothic" w:hAnsi="MS Gothic" w:hint="eastAsia"/>
                  <w:color w:val="000000" w:themeColor="text1"/>
                </w:rPr>
                <w:id w:val="-316568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015973" w:rsidRPr="009F1597" w:rsidTr="00FC409B">
        <w:tc>
          <w:tcPr>
            <w:tcW w:w="3681" w:type="dxa"/>
          </w:tcPr>
          <w:p w:rsidR="00015973" w:rsidRPr="00851124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 Number/unique identifier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775" w:type="dxa"/>
            <w:gridSpan w:val="4"/>
          </w:tcPr>
          <w:p w:rsidR="00015973" w:rsidRDefault="00366F89" w:rsidP="00FC409B">
            <w:sdt>
              <w:sdtPr>
                <w:rPr>
                  <w:b/>
                  <w:bCs/>
                  <w:color w:val="000000" w:themeColor="text1"/>
                </w:rPr>
                <w:id w:val="2094044920"/>
                <w:placeholder>
                  <w:docPart w:val="46FB62E4673A4C5881A2E0CEF520AEAA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Date of Birth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Default="00366F89" w:rsidP="00FC409B">
            <w:sdt>
              <w:sdtPr>
                <w:rPr>
                  <w:b/>
                  <w:bCs/>
                  <w:color w:val="000000" w:themeColor="text1"/>
                </w:rPr>
                <w:id w:val="1410422405"/>
                <w:placeholder>
                  <w:docPart w:val="D622134C831349199AEC9B4553AD2058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rPr>
          <w:trHeight w:val="574"/>
        </w:trPr>
        <w:tc>
          <w:tcPr>
            <w:tcW w:w="3681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Address with Postcode</w:t>
            </w:r>
          </w:p>
        </w:tc>
        <w:tc>
          <w:tcPr>
            <w:tcW w:w="6775" w:type="dxa"/>
            <w:gridSpan w:val="4"/>
          </w:tcPr>
          <w:p w:rsidR="00015973" w:rsidRDefault="00366F89" w:rsidP="00FC409B">
            <w:sdt>
              <w:sdtPr>
                <w:rPr>
                  <w:b/>
                  <w:bCs/>
                  <w:color w:val="000000" w:themeColor="text1"/>
                </w:rPr>
                <w:id w:val="951670246"/>
                <w:placeholder>
                  <w:docPart w:val="BF82997E130B464C9F71D5059383D875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57998" w:rsidRPr="009F1597" w:rsidTr="00FC409B">
        <w:trPr>
          <w:trHeight w:val="574"/>
        </w:trPr>
        <w:tc>
          <w:tcPr>
            <w:tcW w:w="3681" w:type="dxa"/>
          </w:tcPr>
          <w:p w:rsidR="00D57998" w:rsidRPr="009F1597" w:rsidRDefault="00D5799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Current address if not above</w:t>
            </w:r>
          </w:p>
        </w:tc>
        <w:tc>
          <w:tcPr>
            <w:tcW w:w="6775" w:type="dxa"/>
            <w:gridSpan w:val="4"/>
          </w:tcPr>
          <w:p w:rsidR="00D57998" w:rsidRDefault="00366F89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642233474"/>
                <w:placeholder>
                  <w:docPart w:val="8D40D8C4AA0E4905B6CDFB492A153388"/>
                </w:placeholder>
                <w:showingPlcHdr/>
                <w:text/>
              </w:sdtPr>
              <w:sdtEndPr/>
              <w:sdtContent>
                <w:r w:rsidR="00D57998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D5799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Does the client reside wit</w:t>
            </w:r>
            <w:r w:rsidR="00015973">
              <w:rPr>
                <w:rFonts w:ascii="Arial Narrow" w:hAnsi="Arial Narrow"/>
                <w:b/>
              </w:rPr>
              <w:t>h parent/carer?</w:t>
            </w:r>
          </w:p>
          <w:p w:rsidR="00D57998" w:rsidRDefault="00D57998" w:rsidP="00FC409B">
            <w:pPr>
              <w:rPr>
                <w:rFonts w:ascii="Arial Narrow" w:hAnsi="Arial Narrow"/>
                <w:b/>
              </w:rPr>
            </w:pPr>
          </w:p>
          <w:p w:rsidR="00D57998" w:rsidRDefault="00BA411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If not please give details</w:t>
            </w:r>
          </w:p>
          <w:p w:rsidR="00133A32" w:rsidRPr="00133A32" w:rsidRDefault="00133A32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Default="00015973" w:rsidP="00FC409B">
            <w:pPr>
              <w:rPr>
                <w:rFonts w:ascii="Segoe UI Symbol" w:eastAsia="MS Gothic" w:hAnsi="Segoe UI Symbol" w:cs="Segoe UI Symbol"/>
                <w:color w:val="000000" w:themeColor="text1"/>
              </w:rPr>
            </w:pPr>
            <w:r w:rsidRPr="00015973">
              <w:rPr>
                <w:rStyle w:val="PlaceholderText"/>
                <w:rFonts w:ascii="Arial Narrow" w:hAnsi="Arial Narrow"/>
                <w:b/>
                <w:color w:val="auto"/>
              </w:rPr>
              <w:t>Yes</w:t>
            </w:r>
            <w:r>
              <w:rPr>
                <w:rStyle w:val="PlaceholderText"/>
                <w:rFonts w:ascii="Arial Narrow" w:hAnsi="Arial Narrow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color w:val="000000" w:themeColor="text1"/>
                </w:rPr>
                <w:id w:val="206660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color w:val="000000" w:themeColor="text1"/>
              </w:rPr>
              <w:t xml:space="preserve">  </w:t>
            </w:r>
            <w:r w:rsidRPr="00015973">
              <w:rPr>
                <w:rFonts w:ascii="Segoe UI Symbol" w:eastAsia="MS Gothic" w:hAnsi="Segoe UI Symbol" w:cs="Segoe UI Symbol"/>
                <w:b/>
                <w:color w:val="000000" w:themeColor="text1"/>
              </w:rPr>
              <w:t>No</w:t>
            </w:r>
            <w:r>
              <w:rPr>
                <w:rFonts w:ascii="Segoe UI Symbol" w:eastAsia="MS Gothic" w:hAnsi="Segoe UI Symbol" w:cs="Segoe UI Symbol"/>
                <w:color w:val="000000" w:themeColor="text1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000000" w:themeColor="text1"/>
                </w:rPr>
                <w:id w:val="-1486554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sdtContent>
            </w:sdt>
          </w:p>
          <w:p w:rsidR="00D57998" w:rsidRPr="00D57998" w:rsidRDefault="00D57998" w:rsidP="00FC409B">
            <w:pPr>
              <w:rPr>
                <w:rFonts w:ascii="Arial Narrow" w:eastAsia="MS Gothic" w:hAnsi="Arial Narrow" w:cs="Segoe UI Symbol"/>
                <w:color w:val="000000" w:themeColor="text1"/>
                <w:sz w:val="40"/>
                <w:szCs w:val="40"/>
              </w:rPr>
            </w:pPr>
          </w:p>
          <w:p w:rsidR="00D57998" w:rsidRDefault="00366F89" w:rsidP="00FC409B">
            <w:pPr>
              <w:rPr>
                <w:rFonts w:ascii="Segoe UI Symbol" w:eastAsia="MS Gothic" w:hAnsi="Segoe UI Symbol" w:cs="Segoe UI Symbol"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618521714"/>
                <w:placeholder>
                  <w:docPart w:val="A41860D3BCB24E2E98FBB9AEA8130473"/>
                </w:placeholder>
                <w:showingPlcHdr/>
                <w:text/>
              </w:sdtPr>
              <w:sdtEndPr/>
              <w:sdtContent>
                <w:r w:rsidR="00D57998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D57998" w:rsidRPr="00D1295E" w:rsidRDefault="00D57998" w:rsidP="00FC409B">
            <w:pPr>
              <w:rPr>
                <w:rStyle w:val="PlaceholderText"/>
                <w:rFonts w:ascii="Arial Narrow" w:hAnsi="Arial Narrow"/>
                <w:color w:val="auto"/>
              </w:rPr>
            </w:pPr>
          </w:p>
        </w:tc>
      </w:tr>
      <w:tr w:rsidR="00015973" w:rsidRPr="009F1597" w:rsidTr="00FC409B">
        <w:tc>
          <w:tcPr>
            <w:tcW w:w="3681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Gender</w:t>
            </w:r>
          </w:p>
        </w:tc>
        <w:tc>
          <w:tcPr>
            <w:tcW w:w="6775" w:type="dxa"/>
            <w:gridSpan w:val="4"/>
          </w:tcPr>
          <w:p w:rsidR="00015973" w:rsidRDefault="00015973" w:rsidP="00FC409B">
            <w:pPr>
              <w:rPr>
                <w:rFonts w:ascii="Arial Narrow" w:hAnsi="Arial Narrow"/>
              </w:rPr>
            </w:pPr>
            <w:r w:rsidRPr="00641964">
              <w:rPr>
                <w:rStyle w:val="PlaceholderText"/>
                <w:rFonts w:ascii="Arial Narrow" w:hAnsi="Arial Narrow"/>
                <w:b/>
                <w:color w:val="auto"/>
              </w:rPr>
              <w:t>Male</w:t>
            </w:r>
            <w:r>
              <w:rPr>
                <w:rStyle w:val="PlaceholderText"/>
              </w:rPr>
              <w:t xml:space="preserve"> </w:t>
            </w:r>
            <w:sdt>
              <w:sdtPr>
                <w:rPr>
                  <w:rStyle w:val="PlaceholderText"/>
                  <w:color w:val="auto"/>
                </w:rPr>
                <w:id w:val="-13894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133A32">
                  <w:rPr>
                    <w:rStyle w:val="PlaceholderText"/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  <w:r w:rsidRPr="00015973">
              <w:rPr>
                <w:rStyle w:val="PlaceholderText"/>
                <w:color w:val="auto"/>
              </w:rPr>
              <w:t xml:space="preserve">  </w:t>
            </w:r>
            <w:r w:rsidRPr="00641964">
              <w:rPr>
                <w:rStyle w:val="PlaceholderText"/>
                <w:rFonts w:ascii="Arial Narrow" w:hAnsi="Arial Narrow"/>
                <w:b/>
                <w:color w:val="auto"/>
              </w:rPr>
              <w:t>Female</w:t>
            </w:r>
            <w:r w:rsidRPr="00015973">
              <w:rPr>
                <w:rStyle w:val="PlaceholderText"/>
                <w:color w:val="auto"/>
              </w:rPr>
              <w:t xml:space="preserve"> </w:t>
            </w:r>
            <w:sdt>
              <w:sdtPr>
                <w:rPr>
                  <w:rStyle w:val="PlaceholderText"/>
                  <w:color w:val="auto"/>
                </w:rPr>
                <w:id w:val="-13048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9277D8">
                  <w:rPr>
                    <w:rStyle w:val="PlaceholderText"/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</w:p>
          <w:p w:rsidR="00015973" w:rsidRPr="00277DA0" w:rsidRDefault="00015973" w:rsidP="00FC409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Type of</w:t>
            </w:r>
            <w:r w:rsidRPr="009F1597">
              <w:rPr>
                <w:rFonts w:ascii="Arial Narrow" w:hAnsi="Arial Narrow"/>
                <w:b/>
              </w:rPr>
              <w:t xml:space="preserve"> Plan</w:t>
            </w:r>
            <w:r>
              <w:rPr>
                <w:rFonts w:ascii="Arial Narrow" w:hAnsi="Arial Narrow"/>
                <w:b/>
              </w:rPr>
              <w:t xml:space="preserve"> if any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Protection</w:t>
            </w:r>
          </w:p>
        </w:tc>
        <w:tc>
          <w:tcPr>
            <w:tcW w:w="1417" w:type="dxa"/>
          </w:tcPr>
          <w:sdt>
            <w:sdtPr>
              <w:rPr>
                <w:rFonts w:ascii="Segoe UI Symbol" w:eastAsia="MS Gothic" w:hAnsi="Segoe UI Symbol" w:cs="Segoe UI Symbol"/>
                <w:color w:val="000000" w:themeColor="text1"/>
              </w:rPr>
              <w:id w:val="-7337715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1559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In Need</w:t>
            </w:r>
          </w:p>
        </w:tc>
        <w:tc>
          <w:tcPr>
            <w:tcW w:w="1956" w:type="dxa"/>
          </w:tcPr>
          <w:sdt>
            <w:sdtPr>
              <w:rPr>
                <w:rFonts w:ascii="Segoe UI Symbol" w:eastAsia="MS Gothic" w:hAnsi="Segoe UI Symbol" w:cs="Segoe UI Symbol"/>
                <w:color w:val="000000" w:themeColor="text1"/>
              </w:rPr>
              <w:id w:val="-500277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 xml:space="preserve">Disability /Additional Needs </w:t>
            </w:r>
            <w:r>
              <w:rPr>
                <w:rFonts w:ascii="Arial Narrow" w:hAnsi="Arial Narrow"/>
                <w:b/>
              </w:rPr>
              <w:t>if any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66F89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827896356"/>
                <w:placeholder>
                  <w:docPart w:val="A179D7D889FA4018AAC3E0A94DD86BDF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Ethnicity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66F89" w:rsidP="00FC409B">
            <w:pPr>
              <w:rPr>
                <w:rFonts w:ascii="Arial Narrow" w:hAnsi="Arial Narrow"/>
              </w:rPr>
            </w:pPr>
            <w:sdt>
              <w:sdtPr>
                <w:rPr>
                  <w:rStyle w:val="Style1"/>
                </w:rPr>
                <w:id w:val="1394548334"/>
                <w:placeholder>
                  <w:docPart w:val="B70D6755F823421E87602D8A571C5E0F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="Arial" w:hAnsi="Arial" w:cs="Arial"/>
                  <w:b/>
                </w:rPr>
              </w:sdtEndPr>
              <w:sdtContent>
                <w:r w:rsidR="00015973" w:rsidRPr="00014F4C">
                  <w:rPr>
                    <w:rStyle w:val="PlaceholderText"/>
                    <w:rFonts w:cs="Arial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Educational Placement</w:t>
            </w:r>
            <w:r>
              <w:rPr>
                <w:rFonts w:ascii="Arial Narrow" w:hAnsi="Arial Narrow"/>
                <w:b/>
              </w:rPr>
              <w:t xml:space="preserve"> 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66F89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373757801"/>
                <w:placeholder>
                  <w:docPart w:val="80108189D8F449C394C97FC917175A82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Name Parent/Carer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66F89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247470156"/>
                <w:placeholder>
                  <w:docPart w:val="2FAA646D6ACA40B19369349AF0C53711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Parent/Carer Contact Number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66F89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963543405"/>
                <w:placeholder>
                  <w:docPart w:val="1D53836603BE4533B87EB7DF3D24F29A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Parent/Carer Email Address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66F89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833409869"/>
                <w:placeholder>
                  <w:docPart w:val="78F41BBF804C4093A696B5211CB5A2E6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Relationship to Child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366F89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571509157"/>
                <w:placeholder>
                  <w:docPart w:val="9879C04E0EF945D4A3E78E8AABDC8BB0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Pr="00277DA0" w:rsidRDefault="00015973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53"/>
        <w:gridCol w:w="6832"/>
      </w:tblGrid>
      <w:tr w:rsidR="00015973" w:rsidRPr="009F1597" w:rsidTr="00641964">
        <w:tc>
          <w:tcPr>
            <w:tcW w:w="10485" w:type="dxa"/>
            <w:gridSpan w:val="2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Referrer Details</w:t>
            </w:r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lastRenderedPageBreak/>
              <w:t>Name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015973" w:rsidRDefault="00366F89" w:rsidP="00FC409B">
            <w:sdt>
              <w:sdtPr>
                <w:rPr>
                  <w:b/>
                  <w:bCs/>
                  <w:color w:val="000000" w:themeColor="text1"/>
                </w:rPr>
                <w:id w:val="218948417"/>
                <w:placeholder>
                  <w:docPart w:val="A6FF98CDD5FD4D82909A8334B568E8EB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c>
          <w:tcPr>
            <w:tcW w:w="3653" w:type="dxa"/>
          </w:tcPr>
          <w:p w:rsidR="00015973" w:rsidRDefault="00427064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Specify </w:t>
            </w:r>
            <w:r w:rsidR="00015973" w:rsidRPr="009F1597">
              <w:rPr>
                <w:rFonts w:ascii="Arial Narrow" w:hAnsi="Arial Narrow"/>
                <w:b/>
              </w:rPr>
              <w:t>Team</w:t>
            </w:r>
          </w:p>
          <w:p w:rsidR="00AA2D48" w:rsidRDefault="00AA2D48" w:rsidP="00FC409B">
            <w:pPr>
              <w:rPr>
                <w:rFonts w:ascii="Arial Narrow" w:hAnsi="Arial Narrow"/>
                <w:b/>
              </w:rPr>
            </w:pP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427064" w:rsidRPr="005B35DE" w:rsidRDefault="00427064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b/>
                <w:sz w:val="22"/>
                <w:szCs w:val="22"/>
              </w:rPr>
              <w:t xml:space="preserve">S&amp;CP East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32467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</w:t>
            </w:r>
            <w:r w:rsidRPr="005B35DE">
              <w:rPr>
                <w:b/>
                <w:sz w:val="22"/>
                <w:szCs w:val="22"/>
              </w:rPr>
              <w:t xml:space="preserve">S&amp;CP West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123435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Court Team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213906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  <w:p w:rsidR="00427064" w:rsidRPr="005B35DE" w:rsidRDefault="00427064" w:rsidP="00427064">
            <w:pPr>
              <w:tabs>
                <w:tab w:val="left" w:pos="4205"/>
              </w:tabs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427064" w:rsidRPr="005B35DE" w:rsidRDefault="00427064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Staying Together Team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1624270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Referral &amp; </w:t>
            </w:r>
            <w:proofErr w:type="spellStart"/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>Assm’t</w:t>
            </w:r>
            <w:proofErr w:type="spellEnd"/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165911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  <w:p w:rsidR="00427064" w:rsidRPr="005B35DE" w:rsidRDefault="00427064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427064" w:rsidRPr="005B35DE" w:rsidRDefault="00427064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Children looked after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161296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Leaving Care Team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80712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  <w:p w:rsidR="003357F4" w:rsidRPr="005B35DE" w:rsidRDefault="003357F4" w:rsidP="003357F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bookmarkStart w:id="0" w:name="_GoBack"/>
            <w:bookmarkEnd w:id="0"/>
          </w:p>
          <w:p w:rsidR="00CA19E8" w:rsidRPr="005B35DE" w:rsidRDefault="00CA19E8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Children with Disabilities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6202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Quality Improvement </w:t>
            </w: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>Team</w:t>
            </w: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182177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</w:t>
            </w:r>
          </w:p>
          <w:p w:rsidR="00CA19E8" w:rsidRPr="005B35DE" w:rsidRDefault="00CA19E8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427064" w:rsidRPr="005B35DE" w:rsidRDefault="00CA19E8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Foster Carer  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95984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Residential Care Worker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1553535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School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61815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</w:t>
            </w: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</w:t>
            </w:r>
          </w:p>
          <w:p w:rsidR="00CA19E8" w:rsidRPr="005B35DE" w:rsidRDefault="00CA19E8" w:rsidP="00427064">
            <w:pPr>
              <w:rPr>
                <w:rFonts w:eastAsia="MS Gothic"/>
                <w:b/>
                <w:color w:val="000000" w:themeColor="text1"/>
                <w:sz w:val="22"/>
                <w:szCs w:val="22"/>
              </w:rPr>
            </w:pPr>
          </w:p>
          <w:p w:rsidR="00CA19E8" w:rsidRPr="003357F4" w:rsidRDefault="00CA19E8" w:rsidP="00427064">
            <w:pPr>
              <w:rPr>
                <w:rFonts w:eastAsia="MS Gothic"/>
                <w:color w:val="000000" w:themeColor="text1"/>
              </w:rPr>
            </w:pPr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Parent  </w:t>
            </w:r>
            <w:r w:rsidR="00A95741"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eastAsia="MS Gothic"/>
                  <w:b/>
                  <w:color w:val="000000" w:themeColor="text1"/>
                  <w:sz w:val="22"/>
                  <w:szCs w:val="22"/>
                </w:rPr>
                <w:id w:val="-2037420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35DE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5B35DE">
              <w:rPr>
                <w:rFonts w:eastAsia="MS Gothic"/>
                <w:b/>
                <w:color w:val="000000" w:themeColor="text1"/>
                <w:sz w:val="22"/>
                <w:szCs w:val="22"/>
              </w:rPr>
              <w:t xml:space="preserve">   other: (state role)</w:t>
            </w:r>
            <w:r>
              <w:rPr>
                <w:rFonts w:eastAsia="MS Gothic"/>
                <w:color w:val="000000" w:themeColor="text1"/>
              </w:rPr>
              <w:t xml:space="preserve">   </w:t>
            </w:r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Telephone Number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015973" w:rsidRDefault="00366F89" w:rsidP="00FC409B">
            <w:sdt>
              <w:sdtPr>
                <w:rPr>
                  <w:b/>
                  <w:bCs/>
                  <w:color w:val="000000" w:themeColor="text1"/>
                </w:rPr>
                <w:id w:val="-221824545"/>
                <w:placeholder>
                  <w:docPart w:val="AF569740CDE84D9FB7AAEDCB596D1C75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Email Address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015973" w:rsidRDefault="00366F89" w:rsidP="00FC409B">
            <w:sdt>
              <w:sdtPr>
                <w:rPr>
                  <w:b/>
                  <w:bCs/>
                  <w:color w:val="000000" w:themeColor="text1"/>
                </w:rPr>
                <w:id w:val="-2114429634"/>
                <w:placeholder>
                  <w:docPart w:val="00B3529DB51B42E78CE1E077C2836AF7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Default="00015973" w:rsidP="00015973">
      <w:pPr>
        <w:rPr>
          <w:rFonts w:ascii="Arial Narrow" w:hAnsi="Arial Narrow"/>
          <w:b/>
          <w:sz w:val="16"/>
          <w:szCs w:val="16"/>
        </w:rPr>
      </w:pPr>
    </w:p>
    <w:p w:rsidR="00641964" w:rsidRDefault="00641964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53"/>
        <w:gridCol w:w="6832"/>
      </w:tblGrid>
      <w:tr w:rsidR="00A434F4" w:rsidRPr="009F1597" w:rsidTr="00FC409B">
        <w:tc>
          <w:tcPr>
            <w:tcW w:w="10485" w:type="dxa"/>
            <w:gridSpan w:val="2"/>
            <w:shd w:val="clear" w:color="auto" w:fill="A6A6A6" w:themeFill="background1" w:themeFillShade="A6"/>
          </w:tcPr>
          <w:p w:rsidR="00A434F4" w:rsidRDefault="00A434F4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Social Worker Details</w:t>
            </w:r>
            <w:r w:rsidR="00736FC5">
              <w:rPr>
                <w:rFonts w:ascii="Arial Narrow" w:hAnsi="Arial Narrow"/>
                <w:b/>
              </w:rPr>
              <w:t xml:space="preserve"> (if not referrer)</w:t>
            </w:r>
          </w:p>
          <w:p w:rsidR="00736FC5" w:rsidRPr="009F1597" w:rsidRDefault="00736FC5" w:rsidP="00FC409B">
            <w:pPr>
              <w:rPr>
                <w:rFonts w:ascii="Arial Narrow" w:hAnsi="Arial Narrow"/>
                <w:b/>
              </w:rPr>
            </w:pPr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</w:t>
            </w:r>
          </w:p>
          <w:p w:rsidR="00736FC5" w:rsidRPr="00277DA0" w:rsidRDefault="00736FC5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736FC5" w:rsidRDefault="00366F89" w:rsidP="00FC409B">
            <w:sdt>
              <w:sdtPr>
                <w:rPr>
                  <w:b/>
                  <w:bCs/>
                  <w:color w:val="000000" w:themeColor="text1"/>
                </w:rPr>
                <w:id w:val="-613522048"/>
                <w:placeholder>
                  <w:docPart w:val="9362F5DEB4C04AF4982E9F176AA7E743"/>
                </w:placeholder>
                <w:showingPlcHdr/>
                <w:text/>
              </w:sdtPr>
              <w:sdtEndPr/>
              <w:sdtContent>
                <w:r w:rsidR="00736FC5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736FC5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Organisation &amp; Team</w:t>
            </w:r>
          </w:p>
          <w:p w:rsidR="00736FC5" w:rsidRPr="009F1597" w:rsidRDefault="00736FC5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736FC5" w:rsidRDefault="00366F89" w:rsidP="00FC409B">
            <w:sdt>
              <w:sdtPr>
                <w:rPr>
                  <w:b/>
                  <w:bCs/>
                  <w:color w:val="000000" w:themeColor="text1"/>
                </w:rPr>
                <w:id w:val="1110546105"/>
                <w:placeholder>
                  <w:docPart w:val="DB9C5933AD5240BAB19B95603B2900E0"/>
                </w:placeholder>
                <w:showingPlcHdr/>
                <w:text/>
              </w:sdtPr>
              <w:sdtEndPr/>
              <w:sdtContent>
                <w:r w:rsidR="00736FC5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E87826">
        <w:trPr>
          <w:trHeight w:val="485"/>
        </w:trPr>
        <w:tc>
          <w:tcPr>
            <w:tcW w:w="3653" w:type="dxa"/>
          </w:tcPr>
          <w:p w:rsidR="00736FC5" w:rsidRPr="009F1597" w:rsidRDefault="00736FC5" w:rsidP="00736FC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Telephone Number</w:t>
            </w:r>
          </w:p>
        </w:tc>
        <w:tc>
          <w:tcPr>
            <w:tcW w:w="6832" w:type="dxa"/>
          </w:tcPr>
          <w:p w:rsidR="00736FC5" w:rsidRPr="00EF1E3A" w:rsidRDefault="00366F89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077203775"/>
                <w:placeholder>
                  <w:docPart w:val="2D0B2D3C108E4ED9BC396D85B4E981E7"/>
                </w:placeholder>
                <w:showingPlcHdr/>
                <w:text/>
              </w:sdtPr>
              <w:sdtEndPr/>
              <w:sdtContent>
                <w:r w:rsidR="00E87826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E87826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Email Address</w:t>
            </w:r>
          </w:p>
          <w:p w:rsidR="00E87826" w:rsidRDefault="00E87826" w:rsidP="00736FC5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736FC5" w:rsidRPr="00EF1E3A" w:rsidRDefault="00366F89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418981954"/>
                <w:placeholder>
                  <w:docPart w:val="6578695FB3F0497AA68EFBD0EB2E90C2"/>
                </w:placeholder>
                <w:showingPlcHdr/>
                <w:text/>
              </w:sdtPr>
              <w:sdtEndPr/>
              <w:sdtContent>
                <w:r w:rsidR="00E87826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87826" w:rsidRPr="009F1597" w:rsidTr="00E87826">
        <w:tc>
          <w:tcPr>
            <w:tcW w:w="3653" w:type="dxa"/>
          </w:tcPr>
          <w:p w:rsidR="00E87826" w:rsidRPr="009F1597" w:rsidRDefault="00EA47B8" w:rsidP="00E87826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Is the Social Worker</w:t>
            </w:r>
            <w:r w:rsidR="00E87826">
              <w:rPr>
                <w:rFonts w:ascii="Arial Narrow" w:hAnsi="Arial Narrow"/>
                <w:b/>
              </w:rPr>
              <w:t xml:space="preserve"> aware of this referral?</w:t>
            </w:r>
          </w:p>
        </w:tc>
        <w:tc>
          <w:tcPr>
            <w:tcW w:w="6832" w:type="dxa"/>
          </w:tcPr>
          <w:p w:rsidR="00E87826" w:rsidRDefault="00E87826" w:rsidP="00FC409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Yes </w:t>
            </w:r>
            <w:sdt>
              <w:sdtPr>
                <w:rPr>
                  <w:b/>
                  <w:bCs/>
                  <w:color w:val="000000" w:themeColor="text1"/>
                </w:rPr>
                <w:id w:val="-136019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b/>
                <w:bCs/>
                <w:color w:val="000000" w:themeColor="text1"/>
              </w:rPr>
              <w:t xml:space="preserve">  No </w:t>
            </w:r>
            <w:sdt>
              <w:sdtPr>
                <w:rPr>
                  <w:b/>
                  <w:bCs/>
                  <w:color w:val="000000" w:themeColor="text1"/>
                </w:rPr>
                <w:id w:val="122025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</w:p>
          <w:p w:rsidR="00E87826" w:rsidRDefault="00E87826" w:rsidP="00FC409B">
            <w:pPr>
              <w:rPr>
                <w:b/>
                <w:bCs/>
                <w:color w:val="000000" w:themeColor="text1"/>
              </w:rPr>
            </w:pPr>
          </w:p>
          <w:p w:rsidR="00E87826" w:rsidRPr="00EF1E3A" w:rsidRDefault="00E87826" w:rsidP="00FC409B">
            <w:pPr>
              <w:rPr>
                <w:b/>
                <w:bCs/>
                <w:color w:val="000000" w:themeColor="text1"/>
              </w:rPr>
            </w:pPr>
          </w:p>
        </w:tc>
      </w:tr>
    </w:tbl>
    <w:p w:rsidR="00641964" w:rsidRDefault="00641964" w:rsidP="00015973">
      <w:pPr>
        <w:rPr>
          <w:rFonts w:ascii="Arial Narrow" w:hAnsi="Arial Narrow"/>
          <w:b/>
          <w:sz w:val="16"/>
          <w:szCs w:val="16"/>
        </w:rPr>
      </w:pPr>
    </w:p>
    <w:p w:rsidR="00A434F4" w:rsidRPr="00277DA0" w:rsidRDefault="00A434F4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1252"/>
        <w:gridCol w:w="3142"/>
        <w:gridCol w:w="2835"/>
      </w:tblGrid>
      <w:tr w:rsidR="00015973" w:rsidRPr="009F1597" w:rsidTr="00641964">
        <w:tc>
          <w:tcPr>
            <w:tcW w:w="10485" w:type="dxa"/>
            <w:gridSpan w:val="4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If LAC/Care Leaver</w:t>
            </w:r>
          </w:p>
        </w:tc>
      </w:tr>
      <w:tr w:rsidR="00015973" w:rsidRPr="009F1597" w:rsidTr="00641964"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 xml:space="preserve">Foster </w:t>
            </w:r>
            <w:r>
              <w:rPr>
                <w:rFonts w:ascii="Arial Narrow" w:hAnsi="Arial Narrow"/>
                <w:b/>
              </w:rPr>
              <w:t>carer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5129632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Residential Home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1803036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015973" w:rsidRPr="009F1597" w:rsidTr="00641964"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Independent Living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9166262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61287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Semi Independent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20723769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DA586B" w:rsidRPr="009F1597" w:rsidTr="00641964">
        <w:tc>
          <w:tcPr>
            <w:tcW w:w="3256" w:type="dxa"/>
          </w:tcPr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Suitability of placement</w:t>
            </w: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21155111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DA586B" w:rsidRDefault="00061287" w:rsidP="00FC409B">
                <w:pPr>
                  <w:rPr>
                    <w:rFonts w:ascii="MS Gothic" w:eastAsia="MS Gothic" w:hAnsi="MS Gothic" w:hint="eastAsia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Allowances/pocket money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16820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DA586B" w:rsidRDefault="00061287" w:rsidP="00061287">
                <w:pPr>
                  <w:spacing w:after="240"/>
                  <w:rPr>
                    <w:rFonts w:ascii="MS Gothic" w:eastAsia="MS Gothic" w:hAnsi="MS Gothic" w:hint="eastAsia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DA586B" w:rsidRPr="009F1597" w:rsidTr="00641964">
        <w:tc>
          <w:tcPr>
            <w:tcW w:w="3256" w:type="dxa"/>
          </w:tcPr>
          <w:p w:rsidR="00DA586B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Contact</w:t>
            </w: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18195713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DA586B" w:rsidRDefault="00061287" w:rsidP="00FC409B">
                <w:pPr>
                  <w:rPr>
                    <w:rFonts w:ascii="MS Gothic" w:eastAsia="MS Gothic" w:hAnsi="MS Gothic" w:hint="eastAsia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DA586B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Care plan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13746067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DA586B" w:rsidRDefault="00061287" w:rsidP="00061287">
                <w:pPr>
                  <w:spacing w:after="240"/>
                  <w:rPr>
                    <w:rFonts w:ascii="MS Gothic" w:eastAsia="MS Gothic" w:hAnsi="MS Gothic" w:hint="eastAsia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DA586B" w:rsidRPr="009F1597" w:rsidTr="00641964">
        <w:tc>
          <w:tcPr>
            <w:tcW w:w="3256" w:type="dxa"/>
          </w:tcPr>
          <w:p w:rsidR="00DA586B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Health needs</w:t>
            </w: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1723659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61287" w:rsidRDefault="00911655" w:rsidP="00061287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  <w:p w:rsidR="00DA586B" w:rsidRDefault="00DA586B" w:rsidP="00FC409B">
            <w:pPr>
              <w:rPr>
                <w:rFonts w:ascii="MS Gothic" w:eastAsia="MS Gothic" w:hAnsi="MS Gothic" w:hint="eastAsia"/>
                <w:color w:val="000000" w:themeColor="text1"/>
              </w:rPr>
            </w:pPr>
          </w:p>
        </w:tc>
        <w:tc>
          <w:tcPr>
            <w:tcW w:w="3142" w:type="dxa"/>
          </w:tcPr>
          <w:p w:rsidR="00DA586B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Pathway Plan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2660486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61287" w:rsidRDefault="00911655" w:rsidP="00061287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  <w:p w:rsidR="00DA586B" w:rsidRDefault="00DA586B" w:rsidP="00FC409B">
            <w:pPr>
              <w:rPr>
                <w:rFonts w:ascii="MS Gothic" w:eastAsia="MS Gothic" w:hAnsi="MS Gothic" w:hint="eastAsia"/>
                <w:color w:val="000000" w:themeColor="text1"/>
              </w:rPr>
            </w:pPr>
          </w:p>
        </w:tc>
      </w:tr>
      <w:tr w:rsidR="00DA586B" w:rsidRPr="009F1597" w:rsidTr="00641964">
        <w:tc>
          <w:tcPr>
            <w:tcW w:w="3256" w:type="dxa"/>
          </w:tcPr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Access to leisure/personal interests</w:t>
            </w: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354236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61287" w:rsidRDefault="00911655" w:rsidP="00061287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  <w:p w:rsidR="00DA586B" w:rsidRDefault="00DA586B" w:rsidP="00FC409B">
            <w:pPr>
              <w:rPr>
                <w:rFonts w:ascii="MS Gothic" w:eastAsia="MS Gothic" w:hAnsi="MS Gothic" w:hint="eastAsia"/>
                <w:color w:val="000000" w:themeColor="text1"/>
              </w:rPr>
            </w:pPr>
          </w:p>
        </w:tc>
        <w:tc>
          <w:tcPr>
            <w:tcW w:w="3142" w:type="dxa"/>
          </w:tcPr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Education support /</w:t>
            </w:r>
            <w:r w:rsidR="00061287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accessing</w:t>
            </w:r>
            <w:r w:rsidR="00061287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/</w:t>
            </w:r>
            <w:r w:rsidR="00061287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training &amp; employment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201015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61287" w:rsidRDefault="00061287" w:rsidP="00061287">
                <w:pPr>
                  <w:rPr>
                    <w:rFonts w:ascii="MS Gothic" w:eastAsia="MS Gothic" w:hAnsi="MS Gothic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  <w:p w:rsidR="00DA586B" w:rsidRDefault="00DA586B" w:rsidP="00FC409B">
            <w:pPr>
              <w:rPr>
                <w:rFonts w:ascii="MS Gothic" w:eastAsia="MS Gothic" w:hAnsi="MS Gothic" w:hint="eastAsia"/>
                <w:color w:val="000000" w:themeColor="text1"/>
              </w:rPr>
            </w:pPr>
          </w:p>
        </w:tc>
      </w:tr>
      <w:tr w:rsidR="00015973" w:rsidRPr="009F1597" w:rsidTr="00641964">
        <w:trPr>
          <w:trHeight w:val="70"/>
        </w:trPr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Other (Please specify)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229" w:type="dxa"/>
            <w:gridSpan w:val="3"/>
          </w:tcPr>
          <w:p w:rsidR="00015973" w:rsidRPr="009F1597" w:rsidRDefault="00366F89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377584013"/>
                <w:placeholder>
                  <w:docPart w:val="6A7417AA28FC438F83E4F34E889182E2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rPr>
          <w:trHeight w:val="139"/>
        </w:trPr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Legal Status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229" w:type="dxa"/>
            <w:gridSpan w:val="3"/>
          </w:tcPr>
          <w:p w:rsidR="00015973" w:rsidRPr="009F1597" w:rsidRDefault="00366F89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473638375"/>
                <w:placeholder>
                  <w:docPart w:val="D351C05BF27C4931B594B2520421D3DF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Default="00015973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Default="00A95741" w:rsidP="00EA47B8">
      <w:pPr>
        <w:spacing w:line="276" w:lineRule="auto"/>
        <w:rPr>
          <w:rFonts w:ascii="Arial Narrow" w:hAnsi="Arial Narrow"/>
          <w:b/>
        </w:rPr>
      </w:pPr>
    </w:p>
    <w:p w:rsidR="00A95741" w:rsidRPr="009F1597" w:rsidRDefault="00A95741" w:rsidP="00EA47B8">
      <w:pPr>
        <w:spacing w:line="276" w:lineRule="auto"/>
        <w:rPr>
          <w:rFonts w:ascii="Arial Narrow" w:hAnsi="Arial Narrow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015973" w:rsidRPr="009F1597" w:rsidTr="00641964">
        <w:tc>
          <w:tcPr>
            <w:tcW w:w="10485" w:type="dxa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lastRenderedPageBreak/>
              <w:t>Reason for Referral</w:t>
            </w:r>
          </w:p>
        </w:tc>
      </w:tr>
      <w:tr w:rsidR="00015973" w:rsidRPr="009F1597" w:rsidTr="00641964">
        <w:trPr>
          <w:trHeight w:val="2133"/>
        </w:trPr>
        <w:tc>
          <w:tcPr>
            <w:tcW w:w="10485" w:type="dxa"/>
          </w:tcPr>
          <w:p w:rsidR="00015973" w:rsidRDefault="00015973" w:rsidP="00EA47B8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If the child is looked after, please describe the primary issue they require support with. </w:t>
            </w:r>
          </w:p>
          <w:p w:rsidR="00DA586B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If the child is subject to child protection proceedings, please give details of the conference the child requires support with. </w:t>
            </w:r>
          </w:p>
          <w:p w:rsidR="00DA586B" w:rsidRPr="009F1597" w:rsidRDefault="00DA586B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366F89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306749708"/>
                <w:placeholder>
                  <w:docPart w:val="78D5DABE909B464AA033797D5DC66D64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  <w:r w:rsidR="00015973" w:rsidRPr="009F1597">
              <w:rPr>
                <w:rFonts w:ascii="Arial Narrow" w:hAnsi="Arial Narrow"/>
                <w:b/>
              </w:rPr>
              <w:t xml:space="preserve"> 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</w:tr>
    </w:tbl>
    <w:p w:rsidR="00015973" w:rsidRPr="009F1597" w:rsidRDefault="00015973" w:rsidP="00015973">
      <w:pPr>
        <w:rPr>
          <w:rFonts w:ascii="Arial Narrow" w:hAnsi="Arial Narrow"/>
          <w:b/>
        </w:rPr>
      </w:pPr>
    </w:p>
    <w:p w:rsidR="00015973" w:rsidRPr="00277DA0" w:rsidRDefault="00015973" w:rsidP="00015973">
      <w:pPr>
        <w:rPr>
          <w:rFonts w:ascii="Arial Narrow" w:hAnsi="Arial Narrow"/>
          <w:b/>
          <w:sz w:val="28"/>
          <w:szCs w:val="28"/>
        </w:rPr>
      </w:pPr>
      <w:r w:rsidRPr="00277DA0">
        <w:rPr>
          <w:rFonts w:ascii="Arial Narrow" w:hAnsi="Arial Narrow"/>
          <w:b/>
          <w:sz w:val="28"/>
          <w:szCs w:val="28"/>
        </w:rPr>
        <w:t xml:space="preserve">Please return completed </w:t>
      </w:r>
      <w:r w:rsidR="00EA47B8">
        <w:rPr>
          <w:rFonts w:ascii="Arial Narrow" w:hAnsi="Arial Narrow"/>
          <w:b/>
          <w:sz w:val="28"/>
          <w:szCs w:val="28"/>
        </w:rPr>
        <w:t>form with any other additional and</w:t>
      </w:r>
      <w:r w:rsidRPr="00277DA0">
        <w:rPr>
          <w:rFonts w:ascii="Arial Narrow" w:hAnsi="Arial Narrow"/>
          <w:b/>
          <w:sz w:val="28"/>
          <w:szCs w:val="28"/>
        </w:rPr>
        <w:t xml:space="preserve"> relevant assessment information to: </w:t>
      </w:r>
      <w:r w:rsidRPr="00BA4118">
        <w:rPr>
          <w:rFonts w:ascii="Arial Narrow" w:hAnsi="Arial Narrow"/>
          <w:b/>
          <w:sz w:val="28"/>
          <w:szCs w:val="28"/>
        </w:rPr>
        <w:t>referrals@advocacyforall.org.uk</w:t>
      </w:r>
      <w:r>
        <w:rPr>
          <w:rFonts w:ascii="Arial Narrow" w:hAnsi="Arial Narrow"/>
          <w:b/>
          <w:sz w:val="28"/>
          <w:szCs w:val="28"/>
        </w:rPr>
        <w:t xml:space="preserve"> </w:t>
      </w: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To discuss a referral please c</w:t>
      </w:r>
      <w:r w:rsidRPr="00277DA0">
        <w:rPr>
          <w:rFonts w:ascii="Arial Narrow" w:hAnsi="Arial Narrow"/>
          <w:b/>
          <w:sz w:val="28"/>
          <w:szCs w:val="28"/>
        </w:rPr>
        <w:t>all: 0345 310 1812 option 1</w:t>
      </w: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</w:p>
    <w:p w:rsidR="00015973" w:rsidRPr="00277DA0" w:rsidRDefault="00DD0551" w:rsidP="00DD0551">
      <w:pPr>
        <w:ind w:left="5760"/>
        <w:rPr>
          <w:rFonts w:ascii="Arial Narrow" w:hAnsi="Arial Narrow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F6F6E9E" wp14:editId="60F35E11">
            <wp:extent cx="825530" cy="855345"/>
            <wp:effectExtent l="0" t="0" r="0" b="1905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0832" cy="87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973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4A8E3" wp14:editId="3D0FF00C">
                <wp:simplePos x="0" y="0"/>
                <wp:positionH relativeFrom="column">
                  <wp:posOffset>40640</wp:posOffset>
                </wp:positionH>
                <wp:positionV relativeFrom="paragraph">
                  <wp:posOffset>18416</wp:posOffset>
                </wp:positionV>
                <wp:extent cx="2286000" cy="7048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973" w:rsidRDefault="00015973" w:rsidP="00015973">
                            <w:r w:rsidRPr="004F5D01">
                              <w:rPr>
                                <w:rFonts w:ascii="Arial Narrow" w:hAnsi="Arial Narrow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A0E33A" wp14:editId="6239FDA3">
                                  <wp:extent cx="1940533" cy="542925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562" cy="544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0551">
                              <w:tab/>
                            </w:r>
                            <w:r w:rsidR="00DD0551">
                              <w:tab/>
                            </w:r>
                            <w:r w:rsidR="00DD0551">
                              <w:tab/>
                            </w:r>
                            <w:r w:rsidR="00DD0551">
                              <w:tab/>
                            </w:r>
                            <w:r w:rsidR="00DD0551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4A8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3.2pt;margin-top:1.45pt;width:180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" stroked="f">
                <v:textbox>
                  <w:txbxContent>
                    <w:p w:rsidR="00015973" w:rsidRDefault="00015973" w:rsidP="00015973">
                      <w:r w:rsidRPr="004F5D01">
                        <w:rPr>
                          <w:rFonts w:ascii="Arial Narrow" w:hAnsi="Arial Narrow"/>
                          <w:noProof/>
                          <w:lang w:eastAsia="en-GB"/>
                        </w:rPr>
                        <w:drawing>
                          <wp:inline distT="0" distB="0" distL="0" distR="0" wp14:anchorId="27A0E33A" wp14:editId="6239FDA3">
                            <wp:extent cx="1940533" cy="542925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562" cy="544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0551">
                        <w:tab/>
                      </w:r>
                      <w:r w:rsidR="00DD0551">
                        <w:tab/>
                      </w:r>
                      <w:r w:rsidR="00DD0551">
                        <w:tab/>
                      </w:r>
                      <w:r w:rsidR="00DD0551">
                        <w:tab/>
                      </w:r>
                      <w:r w:rsidR="00DD0551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15973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8BF32" wp14:editId="5E4BBBE7">
                <wp:simplePos x="0" y="0"/>
                <wp:positionH relativeFrom="column">
                  <wp:posOffset>4888865</wp:posOffset>
                </wp:positionH>
                <wp:positionV relativeFrom="paragraph">
                  <wp:posOffset>17780</wp:posOffset>
                </wp:positionV>
                <wp:extent cx="1809750" cy="11906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973" w:rsidRDefault="00015973" w:rsidP="000159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FFA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384.95pt;margin-top:1.4pt;width:142.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" stroked="f">
                <v:textbox>
                  <w:txbxContent>
                    <w:p w:rsidR="00015973" w:rsidRDefault="00015973" w:rsidP="00015973"/>
                  </w:txbxContent>
                </v:textbox>
              </v:shape>
            </w:pict>
          </mc:Fallback>
        </mc:AlternateContent>
      </w:r>
    </w:p>
    <w:p w:rsidR="002C5B90" w:rsidRDefault="002C5B90"/>
    <w:sectPr w:rsidR="002C5B90" w:rsidSect="00F5260B">
      <w:headerReference w:type="default" r:id="rId10"/>
      <w:pgSz w:w="11906" w:h="16838"/>
      <w:pgMar w:top="851" w:right="851" w:bottom="28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2E7" w:rsidRDefault="000822E7">
      <w:r>
        <w:separator/>
      </w:r>
    </w:p>
  </w:endnote>
  <w:endnote w:type="continuationSeparator" w:id="0">
    <w:p w:rsidR="000822E7" w:rsidRDefault="00082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2E7" w:rsidRDefault="000822E7">
      <w:r>
        <w:separator/>
      </w:r>
    </w:p>
  </w:footnote>
  <w:footnote w:type="continuationSeparator" w:id="0">
    <w:p w:rsidR="000822E7" w:rsidRDefault="00082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60B" w:rsidRDefault="00E87826">
    <w:pPr>
      <w:pStyle w:val="Header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ocumentProtection w:edit="forms" w:enforcement="1" w:cryptProviderType="rsaAES" w:cryptAlgorithmClass="hash" w:cryptAlgorithmType="typeAny" w:cryptAlgorithmSid="14" w:cryptSpinCount="100000" w:hash="V2+Xb+EX+BE0+HHtdOS8wBW4Quxrq068+oRYd4KcDpstYzpxrSv67806qQAtimop7xJsUJ9hBkg5pVYSmMqsIg==" w:salt="ec4CSYmJgbP608IIG+Tuk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73"/>
    <w:rsid w:val="00014F4C"/>
    <w:rsid w:val="00015973"/>
    <w:rsid w:val="00061287"/>
    <w:rsid w:val="000822E7"/>
    <w:rsid w:val="000916B5"/>
    <w:rsid w:val="00133A32"/>
    <w:rsid w:val="001B4B2A"/>
    <w:rsid w:val="00255691"/>
    <w:rsid w:val="002C5B90"/>
    <w:rsid w:val="002E1608"/>
    <w:rsid w:val="003123FB"/>
    <w:rsid w:val="003357F4"/>
    <w:rsid w:val="00366F89"/>
    <w:rsid w:val="00427064"/>
    <w:rsid w:val="00506A46"/>
    <w:rsid w:val="005A7526"/>
    <w:rsid w:val="005B35DE"/>
    <w:rsid w:val="00616E6C"/>
    <w:rsid w:val="00641964"/>
    <w:rsid w:val="00736FC5"/>
    <w:rsid w:val="008E5F10"/>
    <w:rsid w:val="00911655"/>
    <w:rsid w:val="009277D8"/>
    <w:rsid w:val="00A07A04"/>
    <w:rsid w:val="00A434F4"/>
    <w:rsid w:val="00A95741"/>
    <w:rsid w:val="00AA2D48"/>
    <w:rsid w:val="00BA4118"/>
    <w:rsid w:val="00BE7A58"/>
    <w:rsid w:val="00C34545"/>
    <w:rsid w:val="00CA19E8"/>
    <w:rsid w:val="00CB3D56"/>
    <w:rsid w:val="00D32A7C"/>
    <w:rsid w:val="00D371DD"/>
    <w:rsid w:val="00D57998"/>
    <w:rsid w:val="00D6027D"/>
    <w:rsid w:val="00DA586B"/>
    <w:rsid w:val="00DD0551"/>
    <w:rsid w:val="00E87826"/>
    <w:rsid w:val="00EA47B8"/>
    <w:rsid w:val="00F750C5"/>
    <w:rsid w:val="00FB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9B1E5"/>
  <w15:chartTrackingRefBased/>
  <w15:docId w15:val="{56A4A40D-DCAE-4E74-A055-14AC77EF1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973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9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73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unhideWhenUsed/>
    <w:rsid w:val="0001597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5973"/>
    <w:rPr>
      <w:rFonts w:cs="Times New Roman"/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15973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015973"/>
    <w:rPr>
      <w:rFonts w:ascii="Arial Narrow" w:hAnsi="Arial Narrow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14462822C74D8D818E69F8292A3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8BA49-DC0B-419C-9A40-542B18242150}"/>
      </w:docPartPr>
      <w:docPartBody>
        <w:p w:rsidR="00AB7002" w:rsidRDefault="00C245A7" w:rsidP="00C245A7">
          <w:pPr>
            <w:pStyle w:val="9514462822C74D8D818E69F8292A3652"/>
          </w:pPr>
          <w:r w:rsidRPr="00187CE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106BD5603EB434F949305BAA24B9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9CCAF-AFEA-47A1-8EE3-562871ABB796}"/>
      </w:docPartPr>
      <w:docPartBody>
        <w:p w:rsidR="00AB7002" w:rsidRDefault="00C245A7" w:rsidP="00C245A7">
          <w:pPr>
            <w:pStyle w:val="B106BD5603EB434F949305BAA24B9882"/>
          </w:pPr>
          <w:r w:rsidRPr="00187CE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6FB62E4673A4C5881A2E0CEF520A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3E4A9-9350-42E3-A3D0-CEF85021D7E5}"/>
      </w:docPartPr>
      <w:docPartBody>
        <w:p w:rsidR="00AB7002" w:rsidRDefault="00C245A7" w:rsidP="00C245A7">
          <w:pPr>
            <w:pStyle w:val="46FB62E4673A4C5881A2E0CEF520AEAA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622134C831349199AEC9B4553AD2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C0850-A9D8-4D65-963E-E69914CC23F2}"/>
      </w:docPartPr>
      <w:docPartBody>
        <w:p w:rsidR="00AB7002" w:rsidRDefault="00C245A7" w:rsidP="00C245A7">
          <w:pPr>
            <w:pStyle w:val="D622134C831349199AEC9B4553AD2058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F82997E130B464C9F71D5059383D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E2D19-7D4E-49FB-80DA-B2F53656FCF4}"/>
      </w:docPartPr>
      <w:docPartBody>
        <w:p w:rsidR="00AB7002" w:rsidRDefault="00C245A7" w:rsidP="00C245A7">
          <w:pPr>
            <w:pStyle w:val="BF82997E130B464C9F71D5059383D875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179D7D889FA4018AAC3E0A94DD86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7B30A-19CD-4412-BC89-D50E54F61CC0}"/>
      </w:docPartPr>
      <w:docPartBody>
        <w:p w:rsidR="00AB7002" w:rsidRDefault="00C245A7" w:rsidP="00C245A7">
          <w:pPr>
            <w:pStyle w:val="A179D7D889FA4018AAC3E0A94DD86BDF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70D6755F823421E87602D8A571C5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D6762-3802-4FC1-8803-2E7C9E8F2C28}"/>
      </w:docPartPr>
      <w:docPartBody>
        <w:p w:rsidR="00AB7002" w:rsidRDefault="00C245A7" w:rsidP="00C245A7">
          <w:pPr>
            <w:pStyle w:val="B70D6755F823421E87602D8A571C5E0F"/>
          </w:pPr>
          <w:r w:rsidRPr="00D1295E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80108189D8F449C394C97FC917175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406EA-D7B4-402B-8F1E-A22C6A5AC528}"/>
      </w:docPartPr>
      <w:docPartBody>
        <w:p w:rsidR="00AB7002" w:rsidRDefault="00C245A7" w:rsidP="00C245A7">
          <w:pPr>
            <w:pStyle w:val="80108189D8F449C394C97FC917175A82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FAA646D6ACA40B19369349AF0C53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05A60-055C-4EBA-A049-2BB6112A33CB}"/>
      </w:docPartPr>
      <w:docPartBody>
        <w:p w:rsidR="00AB7002" w:rsidRDefault="00C245A7" w:rsidP="00C245A7">
          <w:pPr>
            <w:pStyle w:val="2FAA646D6ACA40B19369349AF0C53711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D53836603BE4533B87EB7DF3D24F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F2707-1581-419F-A749-C0D53FEB1422}"/>
      </w:docPartPr>
      <w:docPartBody>
        <w:p w:rsidR="00AB7002" w:rsidRDefault="00C245A7" w:rsidP="00C245A7">
          <w:pPr>
            <w:pStyle w:val="1D53836603BE4533B87EB7DF3D24F29A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8F41BBF804C4093A696B5211CB5A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7E852-453B-4829-A523-15D9BC6E2D03}"/>
      </w:docPartPr>
      <w:docPartBody>
        <w:p w:rsidR="00AB7002" w:rsidRDefault="00C245A7" w:rsidP="00C245A7">
          <w:pPr>
            <w:pStyle w:val="78F41BBF804C4093A696B5211CB5A2E6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879C04E0EF945D4A3E78E8AABDC8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98FB3-E1B6-454A-9716-504DD4AD8AD1}"/>
      </w:docPartPr>
      <w:docPartBody>
        <w:p w:rsidR="00AB7002" w:rsidRDefault="00C245A7" w:rsidP="00C245A7">
          <w:pPr>
            <w:pStyle w:val="9879C04E0EF945D4A3E78E8AABDC8BB0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6FF98CDD5FD4D82909A8334B568E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4EFBD-8F9F-443A-AD50-F9900836F60D}"/>
      </w:docPartPr>
      <w:docPartBody>
        <w:p w:rsidR="00AB7002" w:rsidRDefault="00C245A7" w:rsidP="00C245A7">
          <w:pPr>
            <w:pStyle w:val="A6FF98CDD5FD4D82909A8334B568E8EB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F569740CDE84D9FB7AAEDCB596D1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AA9E5-3B38-4B87-A514-97C10F6A6709}"/>
      </w:docPartPr>
      <w:docPartBody>
        <w:p w:rsidR="00AB7002" w:rsidRDefault="00C245A7" w:rsidP="00C245A7">
          <w:pPr>
            <w:pStyle w:val="AF569740CDE84D9FB7AAEDCB596D1C75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0B3529DB51B42E78CE1E077C2836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4C842-FA82-4733-B3C8-5A88F4F8A744}"/>
      </w:docPartPr>
      <w:docPartBody>
        <w:p w:rsidR="00AB7002" w:rsidRDefault="00C245A7" w:rsidP="00C245A7">
          <w:pPr>
            <w:pStyle w:val="00B3529DB51B42E78CE1E077C2836AF7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A7417AA28FC438F83E4F34E88918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24B88-7F88-4646-8DE3-7A52E79DD8CF}"/>
      </w:docPartPr>
      <w:docPartBody>
        <w:p w:rsidR="00AB7002" w:rsidRDefault="00C245A7" w:rsidP="00C245A7">
          <w:pPr>
            <w:pStyle w:val="6A7417AA28FC438F83E4F34E889182E2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351C05BF27C4931B594B2520421D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4EC94-D9F6-4B7B-800F-1C3D7F9208E5}"/>
      </w:docPartPr>
      <w:docPartBody>
        <w:p w:rsidR="00AB7002" w:rsidRDefault="00C245A7" w:rsidP="00C245A7">
          <w:pPr>
            <w:pStyle w:val="D351C05BF27C4931B594B2520421D3DF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8D5DABE909B464AA033797D5DC66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1635B-E6E4-42FB-AD40-1D670E38BE5B}"/>
      </w:docPartPr>
      <w:docPartBody>
        <w:p w:rsidR="00AB7002" w:rsidRDefault="00C245A7" w:rsidP="00C245A7">
          <w:pPr>
            <w:pStyle w:val="78D5DABE909B464AA033797D5DC66D64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362F5DEB4C04AF4982E9F176AA7E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07B46-65C8-4A45-984B-6720B0173472}"/>
      </w:docPartPr>
      <w:docPartBody>
        <w:p w:rsidR="00AB7002" w:rsidRDefault="00C245A7" w:rsidP="00C245A7">
          <w:pPr>
            <w:pStyle w:val="9362F5DEB4C04AF4982E9F176AA7E743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B9C5933AD5240BAB19B95603B29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C2F10-BA55-4058-89BF-CBB050C060A2}"/>
      </w:docPartPr>
      <w:docPartBody>
        <w:p w:rsidR="00AB7002" w:rsidRDefault="00C245A7" w:rsidP="00C245A7">
          <w:pPr>
            <w:pStyle w:val="DB9C5933AD5240BAB19B95603B2900E0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D0B2D3C108E4ED9BC396D85B4E98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8B53-0DB7-43AE-A859-3576FEA74347}"/>
      </w:docPartPr>
      <w:docPartBody>
        <w:p w:rsidR="00AB7002" w:rsidRDefault="00C245A7" w:rsidP="00C245A7">
          <w:pPr>
            <w:pStyle w:val="2D0B2D3C108E4ED9BC396D85B4E981E7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578695FB3F0497AA68EFBD0EB2E9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BC39B-D2C5-4553-8B7B-CC68700AA495}"/>
      </w:docPartPr>
      <w:docPartBody>
        <w:p w:rsidR="00AB7002" w:rsidRDefault="00C245A7" w:rsidP="00C245A7">
          <w:pPr>
            <w:pStyle w:val="6578695FB3F0497AA68EFBD0EB2E90C2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D40D8C4AA0E4905B6CDFB492A153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2D87F-1AF5-4C78-AF43-F6845A4C4D82}"/>
      </w:docPartPr>
      <w:docPartBody>
        <w:p w:rsidR="00F25841" w:rsidRDefault="006D52A7" w:rsidP="006D52A7">
          <w:pPr>
            <w:pStyle w:val="8D40D8C4AA0E4905B6CDFB492A153388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41860D3BCB24E2E98FBB9AEA8130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32FD5-4133-41CD-B3AE-52B948A5F83E}"/>
      </w:docPartPr>
      <w:docPartBody>
        <w:p w:rsidR="00F25841" w:rsidRDefault="006D52A7" w:rsidP="006D52A7">
          <w:pPr>
            <w:pStyle w:val="A41860D3BCB24E2E98FBB9AEA8130473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7"/>
    <w:rsid w:val="002108E0"/>
    <w:rsid w:val="002731CC"/>
    <w:rsid w:val="002E5230"/>
    <w:rsid w:val="004521C2"/>
    <w:rsid w:val="00676D96"/>
    <w:rsid w:val="006D52A7"/>
    <w:rsid w:val="007F2639"/>
    <w:rsid w:val="00AB7002"/>
    <w:rsid w:val="00AC5FD9"/>
    <w:rsid w:val="00C245A7"/>
    <w:rsid w:val="00F2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52A7"/>
    <w:rPr>
      <w:rFonts w:cs="Times New Roman"/>
      <w:color w:val="808080"/>
    </w:rPr>
  </w:style>
  <w:style w:type="paragraph" w:customStyle="1" w:styleId="9514462822C74D8D818E69F8292A3652">
    <w:name w:val="9514462822C74D8D818E69F8292A3652"/>
    <w:rsid w:val="00C245A7"/>
  </w:style>
  <w:style w:type="paragraph" w:customStyle="1" w:styleId="B106BD5603EB434F949305BAA24B9882">
    <w:name w:val="B106BD5603EB434F949305BAA24B9882"/>
    <w:rsid w:val="00C245A7"/>
  </w:style>
  <w:style w:type="paragraph" w:customStyle="1" w:styleId="46FB62E4673A4C5881A2E0CEF520AEAA">
    <w:name w:val="46FB62E4673A4C5881A2E0CEF520AEAA"/>
    <w:rsid w:val="00C245A7"/>
  </w:style>
  <w:style w:type="paragraph" w:customStyle="1" w:styleId="D622134C831349199AEC9B4553AD2058">
    <w:name w:val="D622134C831349199AEC9B4553AD2058"/>
    <w:rsid w:val="00C245A7"/>
  </w:style>
  <w:style w:type="paragraph" w:customStyle="1" w:styleId="BF82997E130B464C9F71D5059383D875">
    <w:name w:val="BF82997E130B464C9F71D5059383D875"/>
    <w:rsid w:val="00C245A7"/>
  </w:style>
  <w:style w:type="paragraph" w:customStyle="1" w:styleId="A179D7D889FA4018AAC3E0A94DD86BDF">
    <w:name w:val="A179D7D889FA4018AAC3E0A94DD86BDF"/>
    <w:rsid w:val="00C245A7"/>
  </w:style>
  <w:style w:type="paragraph" w:customStyle="1" w:styleId="B70D6755F823421E87602D8A571C5E0F">
    <w:name w:val="B70D6755F823421E87602D8A571C5E0F"/>
    <w:rsid w:val="00C245A7"/>
  </w:style>
  <w:style w:type="paragraph" w:customStyle="1" w:styleId="80108189D8F449C394C97FC917175A82">
    <w:name w:val="80108189D8F449C394C97FC917175A82"/>
    <w:rsid w:val="00C245A7"/>
  </w:style>
  <w:style w:type="paragraph" w:customStyle="1" w:styleId="2FAA646D6ACA40B19369349AF0C53711">
    <w:name w:val="2FAA646D6ACA40B19369349AF0C53711"/>
    <w:rsid w:val="00C245A7"/>
  </w:style>
  <w:style w:type="paragraph" w:customStyle="1" w:styleId="1D53836603BE4533B87EB7DF3D24F29A">
    <w:name w:val="1D53836603BE4533B87EB7DF3D24F29A"/>
    <w:rsid w:val="00C245A7"/>
  </w:style>
  <w:style w:type="paragraph" w:customStyle="1" w:styleId="78F41BBF804C4093A696B5211CB5A2E6">
    <w:name w:val="78F41BBF804C4093A696B5211CB5A2E6"/>
    <w:rsid w:val="00C245A7"/>
  </w:style>
  <w:style w:type="paragraph" w:customStyle="1" w:styleId="9879C04E0EF945D4A3E78E8AABDC8BB0">
    <w:name w:val="9879C04E0EF945D4A3E78E8AABDC8BB0"/>
    <w:rsid w:val="00C245A7"/>
  </w:style>
  <w:style w:type="paragraph" w:customStyle="1" w:styleId="A6FF98CDD5FD4D82909A8334B568E8EB">
    <w:name w:val="A6FF98CDD5FD4D82909A8334B568E8EB"/>
    <w:rsid w:val="00C245A7"/>
  </w:style>
  <w:style w:type="paragraph" w:customStyle="1" w:styleId="641FCDC8983B4D81A9F932830F527E07">
    <w:name w:val="641FCDC8983B4D81A9F932830F527E07"/>
    <w:rsid w:val="00C245A7"/>
  </w:style>
  <w:style w:type="paragraph" w:customStyle="1" w:styleId="AF569740CDE84D9FB7AAEDCB596D1C75">
    <w:name w:val="AF569740CDE84D9FB7AAEDCB596D1C75"/>
    <w:rsid w:val="00C245A7"/>
  </w:style>
  <w:style w:type="paragraph" w:customStyle="1" w:styleId="00B3529DB51B42E78CE1E077C2836AF7">
    <w:name w:val="00B3529DB51B42E78CE1E077C2836AF7"/>
    <w:rsid w:val="00C245A7"/>
  </w:style>
  <w:style w:type="paragraph" w:customStyle="1" w:styleId="6A7417AA28FC438F83E4F34E889182E2">
    <w:name w:val="6A7417AA28FC438F83E4F34E889182E2"/>
    <w:rsid w:val="00C245A7"/>
  </w:style>
  <w:style w:type="paragraph" w:customStyle="1" w:styleId="D351C05BF27C4931B594B2520421D3DF">
    <w:name w:val="D351C05BF27C4931B594B2520421D3DF"/>
    <w:rsid w:val="00C245A7"/>
  </w:style>
  <w:style w:type="paragraph" w:customStyle="1" w:styleId="78D5DABE909B464AA033797D5DC66D64">
    <w:name w:val="78D5DABE909B464AA033797D5DC66D64"/>
    <w:rsid w:val="00C245A7"/>
  </w:style>
  <w:style w:type="paragraph" w:customStyle="1" w:styleId="BCEB928509334EE68993D4C67B30F666">
    <w:name w:val="BCEB928509334EE68993D4C67B30F666"/>
    <w:rsid w:val="00C245A7"/>
  </w:style>
  <w:style w:type="paragraph" w:customStyle="1" w:styleId="9362F5DEB4C04AF4982E9F176AA7E743">
    <w:name w:val="9362F5DEB4C04AF4982E9F176AA7E743"/>
    <w:rsid w:val="00C245A7"/>
  </w:style>
  <w:style w:type="paragraph" w:customStyle="1" w:styleId="DB9C5933AD5240BAB19B95603B2900E0">
    <w:name w:val="DB9C5933AD5240BAB19B95603B2900E0"/>
    <w:rsid w:val="00C245A7"/>
  </w:style>
  <w:style w:type="paragraph" w:customStyle="1" w:styleId="2D0B2D3C108E4ED9BC396D85B4E981E7">
    <w:name w:val="2D0B2D3C108E4ED9BC396D85B4E981E7"/>
    <w:rsid w:val="00C245A7"/>
  </w:style>
  <w:style w:type="paragraph" w:customStyle="1" w:styleId="6578695FB3F0497AA68EFBD0EB2E90C2">
    <w:name w:val="6578695FB3F0497AA68EFBD0EB2E90C2"/>
    <w:rsid w:val="00C245A7"/>
  </w:style>
  <w:style w:type="paragraph" w:customStyle="1" w:styleId="8D40D8C4AA0E4905B6CDFB492A153388">
    <w:name w:val="8D40D8C4AA0E4905B6CDFB492A153388"/>
    <w:rsid w:val="006D52A7"/>
  </w:style>
  <w:style w:type="paragraph" w:customStyle="1" w:styleId="A18F1C0E1D464098963041CBF80D7D3D">
    <w:name w:val="A18F1C0E1D464098963041CBF80D7D3D"/>
    <w:rsid w:val="006D52A7"/>
  </w:style>
  <w:style w:type="paragraph" w:customStyle="1" w:styleId="A41860D3BCB24E2E98FBB9AEA8130473">
    <w:name w:val="A41860D3BCB24E2E98FBB9AEA8130473"/>
    <w:rsid w:val="006D52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Wadeson</dc:creator>
  <cp:keywords/>
  <dc:description/>
  <cp:lastModifiedBy>Phillip Coffey</cp:lastModifiedBy>
  <cp:revision>4</cp:revision>
  <dcterms:created xsi:type="dcterms:W3CDTF">2021-05-18T09:05:00Z</dcterms:created>
  <dcterms:modified xsi:type="dcterms:W3CDTF">2021-05-18T09:11:00Z</dcterms:modified>
</cp:coreProperties>
</file>